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65" w:rsidRPr="00F37142" w:rsidRDefault="00597165" w:rsidP="00597165">
      <w:pPr>
        <w:jc w:val="center"/>
        <w:rPr>
          <w:b/>
          <w:sz w:val="36"/>
          <w:szCs w:val="36"/>
        </w:rPr>
      </w:pPr>
      <w:r w:rsidRPr="00F37142">
        <w:rPr>
          <w:b/>
          <w:sz w:val="36"/>
          <w:szCs w:val="36"/>
        </w:rPr>
        <w:t>M&amp;K MINISTRY</w:t>
      </w:r>
    </w:p>
    <w:p w:rsidR="00597165" w:rsidRPr="00530365" w:rsidRDefault="00597165" w:rsidP="00597165">
      <w:pPr>
        <w:jc w:val="center"/>
        <w:rPr>
          <w:sz w:val="28"/>
          <w:szCs w:val="28"/>
        </w:rPr>
      </w:pPr>
      <w:r w:rsidRPr="00530365">
        <w:rPr>
          <w:sz w:val="28"/>
          <w:szCs w:val="28"/>
        </w:rPr>
        <w:t>Hold Harmless Agreement</w:t>
      </w:r>
    </w:p>
    <w:p w:rsidR="00597165" w:rsidRDefault="00597165" w:rsidP="00597165"/>
    <w:p w:rsidR="00597165" w:rsidRDefault="00336D85" w:rsidP="00597165">
      <w:r>
        <w:t>As part of your Intensive with Branches Counseling Center, you will be meeting with</w:t>
      </w:r>
      <w:r w:rsidR="00597165">
        <w:t xml:space="preserve"> Minna Kayser, Cheryl Sivacek, and/or Karen Keegan</w:t>
      </w:r>
      <w:r w:rsidRPr="00336D85">
        <w:t xml:space="preserve"> </w:t>
      </w:r>
      <w:r>
        <w:t>for an inner healing prayer session</w:t>
      </w:r>
      <w:r w:rsidR="00597165">
        <w:t xml:space="preserve">. </w:t>
      </w:r>
    </w:p>
    <w:p w:rsidR="00336D85" w:rsidRDefault="00336D85" w:rsidP="00597165"/>
    <w:p w:rsidR="00597165" w:rsidRDefault="00597165" w:rsidP="00D15E6A">
      <w:r w:rsidRPr="008A0CF8">
        <w:rPr>
          <w:b/>
        </w:rPr>
        <w:t xml:space="preserve">I understand that the ministry I receive </w:t>
      </w:r>
      <w:r w:rsidR="00336D85">
        <w:rPr>
          <w:b/>
        </w:rPr>
        <w:t xml:space="preserve">in this session </w:t>
      </w:r>
      <w:r w:rsidRPr="008A0CF8">
        <w:rPr>
          <w:b/>
        </w:rPr>
        <w:t xml:space="preserve">is </w:t>
      </w:r>
      <w:r w:rsidR="00336D85">
        <w:rPr>
          <w:b/>
        </w:rPr>
        <w:t>not</w:t>
      </w:r>
      <w:r w:rsidRPr="008A0CF8">
        <w:rPr>
          <w:b/>
        </w:rPr>
        <w:t xml:space="preserve"> counseling in any form, but rather prayer ministry.</w:t>
      </w:r>
      <w:r w:rsidR="00FB09B0">
        <w:t xml:space="preserve"> I understand that </w:t>
      </w:r>
      <w:r w:rsidR="00D64C5B">
        <w:t xml:space="preserve">Karen, </w:t>
      </w:r>
      <w:r w:rsidR="00FB09B0">
        <w:t>Minna</w:t>
      </w:r>
      <w:r w:rsidR="00D64C5B">
        <w:t>,</w:t>
      </w:r>
      <w:r w:rsidR="00FB09B0">
        <w:t xml:space="preserve"> </w:t>
      </w:r>
      <w:r>
        <w:t xml:space="preserve">and Cheryl are not </w:t>
      </w:r>
      <w:r w:rsidR="00D64C5B">
        <w:t>state-</w:t>
      </w:r>
      <w:r>
        <w:t xml:space="preserve">licensed counselors. I do not hold </w:t>
      </w:r>
      <w:r w:rsidR="00FB09B0">
        <w:t xml:space="preserve">Minna, Karen, or Cheryl </w:t>
      </w:r>
      <w:r>
        <w:t xml:space="preserve">responsible for </w:t>
      </w:r>
      <w:r w:rsidR="00336D85">
        <w:t>any</w:t>
      </w:r>
      <w:r>
        <w:t xml:space="preserve"> outcome that may arise as a result of this ministry. I also do not hold them responsible for any additional care that I may need in the future. I take full responsibility for my own personal choices and actions.</w:t>
      </w:r>
    </w:p>
    <w:p w:rsidR="00597165" w:rsidRDefault="00597165" w:rsidP="00597165"/>
    <w:p w:rsidR="00597165" w:rsidRDefault="00597165" w:rsidP="00597165">
      <w:r>
        <w:t xml:space="preserve">I understand that my identity will be kept </w:t>
      </w:r>
      <w:r w:rsidRPr="00FB09B0">
        <w:rPr>
          <w:b/>
        </w:rPr>
        <w:t>confidential</w:t>
      </w:r>
      <w:r w:rsidR="00544693">
        <w:t xml:space="preserve"> between Minna, Karen, and Cheryl</w:t>
      </w:r>
      <w:r>
        <w:t>, and that anything discussed within the context of this ministry will remain confidential unless permission is given to share it (see exception</w:t>
      </w:r>
      <w:r w:rsidR="00151DDB">
        <w:t>s</w:t>
      </w:r>
      <w:r>
        <w:t xml:space="preserve"> in next paragraph).</w:t>
      </w:r>
    </w:p>
    <w:p w:rsidR="00597165" w:rsidRDefault="00597165" w:rsidP="00597165"/>
    <w:p w:rsidR="00597165" w:rsidRDefault="001F7B73" w:rsidP="00597165">
      <w:r>
        <w:t xml:space="preserve">I am aware that Minna, </w:t>
      </w:r>
      <w:r w:rsidR="00597165">
        <w:t>Karen</w:t>
      </w:r>
      <w:r>
        <w:t>,</w:t>
      </w:r>
      <w:r w:rsidR="00597165">
        <w:t xml:space="preserve"> </w:t>
      </w:r>
      <w:r w:rsidR="00FE44A9">
        <w:t xml:space="preserve">and Cheryl </w:t>
      </w:r>
      <w:r w:rsidR="00597165">
        <w:t xml:space="preserve">are </w:t>
      </w:r>
      <w:r w:rsidR="00597165" w:rsidRPr="00D15E6A">
        <w:rPr>
          <w:b/>
        </w:rPr>
        <w:t>mandated by law</w:t>
      </w:r>
      <w:r w:rsidR="00597165">
        <w:t xml:space="preserve"> to </w:t>
      </w:r>
      <w:r w:rsidR="00114970">
        <w:t>report to Protective Services</w:t>
      </w:r>
      <w:r w:rsidR="00597165">
        <w:t xml:space="preserve"> if they suspect child (under </w:t>
      </w:r>
      <w:r w:rsidR="00992FE6">
        <w:t xml:space="preserve">age </w:t>
      </w:r>
      <w:r w:rsidR="00597165">
        <w:t xml:space="preserve">18) or elder (over </w:t>
      </w:r>
      <w:r w:rsidR="00992FE6">
        <w:t xml:space="preserve">age </w:t>
      </w:r>
      <w:r w:rsidR="00597165">
        <w:t>65) abuse or if a vulnerable adult is currently endangered by abuse, or if I am a danger to myself or others.</w:t>
      </w:r>
    </w:p>
    <w:p w:rsidR="00597165" w:rsidRDefault="00597165" w:rsidP="00597165"/>
    <w:p w:rsidR="00597165" w:rsidRDefault="00597165" w:rsidP="00597165">
      <w:r>
        <w:t xml:space="preserve">I hereby release Minna, Karen, </w:t>
      </w:r>
      <w:r w:rsidR="00210C22">
        <w:t xml:space="preserve">and Cheryl </w:t>
      </w:r>
      <w:r>
        <w:t>from liability for all acts performed in good faith and without malice in connection with this ministry experience</w:t>
      </w:r>
      <w:r w:rsidR="00544693">
        <w:t xml:space="preserve"> or any subsequent prayer session</w:t>
      </w:r>
      <w:r>
        <w:t>.</w:t>
      </w:r>
    </w:p>
    <w:p w:rsidR="00597165" w:rsidRDefault="00597165" w:rsidP="00597165"/>
    <w:p w:rsidR="00992FE6" w:rsidRDefault="00992FE6" w:rsidP="00597165"/>
    <w:p w:rsidR="00336D85" w:rsidRDefault="00336D85" w:rsidP="00597165"/>
    <w:p w:rsidR="00336D85" w:rsidRDefault="00336D85" w:rsidP="00597165">
      <w:bookmarkStart w:id="0" w:name="_GoBack"/>
      <w:bookmarkEnd w:id="0"/>
    </w:p>
    <w:p w:rsidR="00DA4B82" w:rsidRDefault="00DA4B82" w:rsidP="00DA4B82">
      <w:r>
        <w:t>Print Name:  ___________________________________</w:t>
      </w:r>
    </w:p>
    <w:p w:rsidR="00597165" w:rsidRPr="00194BAB" w:rsidRDefault="00597165" w:rsidP="00597165"/>
    <w:p w:rsidR="00597165" w:rsidRDefault="00597165" w:rsidP="00597165">
      <w:r>
        <w:t>Street Address:  _________________________________</w:t>
      </w:r>
    </w:p>
    <w:p w:rsidR="00597165" w:rsidRDefault="00597165" w:rsidP="00597165"/>
    <w:p w:rsidR="00597165" w:rsidRDefault="00597165" w:rsidP="00597165">
      <w:r>
        <w:t>City:  ____________________________   State:  ________   Zip:  _________</w:t>
      </w:r>
    </w:p>
    <w:p w:rsidR="00597165" w:rsidRDefault="00597165" w:rsidP="00597165"/>
    <w:p w:rsidR="00597165" w:rsidRDefault="00597165" w:rsidP="00597165">
      <w:r>
        <w:t>Phone:  ________________________</w:t>
      </w:r>
    </w:p>
    <w:p w:rsidR="00597165" w:rsidRDefault="00597165" w:rsidP="00597165"/>
    <w:p w:rsidR="00597165" w:rsidRDefault="00597165" w:rsidP="00597165">
      <w:r>
        <w:t xml:space="preserve">E-mail: </w:t>
      </w:r>
      <w:r w:rsidR="0007340B">
        <w:t xml:space="preserve"> </w:t>
      </w:r>
      <w:r>
        <w:t>________________________________________</w:t>
      </w:r>
      <w:r w:rsidR="0007340B">
        <w:t>_______________</w:t>
      </w:r>
    </w:p>
    <w:p w:rsidR="00597165" w:rsidRDefault="00597165" w:rsidP="00597165"/>
    <w:p w:rsidR="00DA4B82" w:rsidRDefault="00DA4B82" w:rsidP="00DA4B82">
      <w:pPr>
        <w:rPr>
          <w:u w:val="single"/>
        </w:rPr>
      </w:pPr>
      <w:r>
        <w:t>Signed:</w:t>
      </w:r>
      <w:r w:rsidR="0007340B">
        <w:t xml:space="preserve"> </w:t>
      </w:r>
      <w:r>
        <w:rPr>
          <w:u w:val="single"/>
        </w:rPr>
        <w:t>__________________________________</w:t>
      </w:r>
      <w:r w:rsidRPr="00194BAB">
        <w:t xml:space="preserve">    Date:</w:t>
      </w:r>
      <w:r>
        <w:rPr>
          <w:u w:val="single"/>
        </w:rPr>
        <w:t xml:space="preserve"> _______________</w:t>
      </w:r>
    </w:p>
    <w:p w:rsidR="00DA4B82" w:rsidRDefault="00DA4B82" w:rsidP="00597165"/>
    <w:p w:rsidR="0095286B" w:rsidRDefault="00597165" w:rsidP="00597165">
      <w:r>
        <w:t xml:space="preserve">Witnessed by: _______________________________  </w:t>
      </w:r>
      <w:r w:rsidR="00DA4B82">
        <w:t xml:space="preserve"> </w:t>
      </w:r>
      <w:r>
        <w:t>Date: ______________</w:t>
      </w:r>
    </w:p>
    <w:p w:rsidR="00F37142" w:rsidRPr="00597165" w:rsidRDefault="00F37142" w:rsidP="00670E08"/>
    <w:sectPr w:rsidR="00F37142" w:rsidRPr="00597165" w:rsidSect="00992FE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BA"/>
    <w:rsid w:val="00001F5D"/>
    <w:rsid w:val="0002744A"/>
    <w:rsid w:val="0003572A"/>
    <w:rsid w:val="0007340B"/>
    <w:rsid w:val="000E6D3C"/>
    <w:rsid w:val="000F13A7"/>
    <w:rsid w:val="000F28D3"/>
    <w:rsid w:val="00114970"/>
    <w:rsid w:val="00151DDB"/>
    <w:rsid w:val="00193A3C"/>
    <w:rsid w:val="001A1547"/>
    <w:rsid w:val="001F7B73"/>
    <w:rsid w:val="00210C22"/>
    <w:rsid w:val="0024386C"/>
    <w:rsid w:val="0028296E"/>
    <w:rsid w:val="00336D85"/>
    <w:rsid w:val="00342420"/>
    <w:rsid w:val="004E5414"/>
    <w:rsid w:val="004F6100"/>
    <w:rsid w:val="00530365"/>
    <w:rsid w:val="00544693"/>
    <w:rsid w:val="005446BC"/>
    <w:rsid w:val="00546EF9"/>
    <w:rsid w:val="005550BA"/>
    <w:rsid w:val="00560107"/>
    <w:rsid w:val="00597165"/>
    <w:rsid w:val="005A4587"/>
    <w:rsid w:val="00670E08"/>
    <w:rsid w:val="006C614C"/>
    <w:rsid w:val="0071031F"/>
    <w:rsid w:val="00727190"/>
    <w:rsid w:val="008024C0"/>
    <w:rsid w:val="008225A5"/>
    <w:rsid w:val="0095286B"/>
    <w:rsid w:val="00992FE6"/>
    <w:rsid w:val="00A344B5"/>
    <w:rsid w:val="00A705A8"/>
    <w:rsid w:val="00B51F85"/>
    <w:rsid w:val="00BF1C85"/>
    <w:rsid w:val="00C45042"/>
    <w:rsid w:val="00CA37BA"/>
    <w:rsid w:val="00CB3EA6"/>
    <w:rsid w:val="00D15E6A"/>
    <w:rsid w:val="00D2111D"/>
    <w:rsid w:val="00D22769"/>
    <w:rsid w:val="00D22D7B"/>
    <w:rsid w:val="00D43A86"/>
    <w:rsid w:val="00D64C5B"/>
    <w:rsid w:val="00DA1610"/>
    <w:rsid w:val="00DA4B82"/>
    <w:rsid w:val="00E0448C"/>
    <w:rsid w:val="00E64B54"/>
    <w:rsid w:val="00EF54BC"/>
    <w:rsid w:val="00F37142"/>
    <w:rsid w:val="00F42264"/>
    <w:rsid w:val="00FB09B0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2111D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b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37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14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2111D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b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37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14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Hold Harmless Agreement</vt:lpstr>
    </vt:vector>
  </TitlesOfParts>
  <Company>Simroots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 Harmless Agreement</dc:title>
  <dc:creator>Karen Keegan</dc:creator>
  <cp:lastModifiedBy>Karen</cp:lastModifiedBy>
  <cp:revision>3</cp:revision>
  <cp:lastPrinted>2016-01-12T14:53:00Z</cp:lastPrinted>
  <dcterms:created xsi:type="dcterms:W3CDTF">2016-05-19T00:34:00Z</dcterms:created>
  <dcterms:modified xsi:type="dcterms:W3CDTF">2016-05-19T00:42:00Z</dcterms:modified>
</cp:coreProperties>
</file>